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59D" w:rsidRPr="00575E67" w:rsidRDefault="0078058F" w:rsidP="0078058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05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  <w:r w:rsidR="006C35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</w:t>
      </w:r>
      <w:r w:rsidR="006C359D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072B7E2" wp14:editId="7C05489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35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</w:p>
    <w:p w:rsidR="006C359D" w:rsidRPr="00575E67" w:rsidRDefault="006C359D" w:rsidP="006C359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C359D" w:rsidRPr="00575E67" w:rsidRDefault="008D4A9B" w:rsidP="006C35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ТРЕТЯ</w:t>
      </w:r>
      <w:r w:rsidR="006C359D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C359D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C359D" w:rsidRDefault="006C359D" w:rsidP="006C35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E36BB" w:rsidRPr="00575E67" w:rsidRDefault="005E36BB" w:rsidP="006C35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6C359D" w:rsidRPr="00575E67" w:rsidRDefault="006C359D" w:rsidP="006C35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C359D" w:rsidRDefault="006C359D" w:rsidP="006C35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E36BB" w:rsidRDefault="005E36BB" w:rsidP="006C35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C359D" w:rsidRPr="00575E67" w:rsidRDefault="0078058F" w:rsidP="006C35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13.09.2024</w:t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C35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4836-63-</w:t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E36BB" w:rsidRDefault="005E36BB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E36BB" w:rsidRPr="00AB4894" w:rsidRDefault="005E36BB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2342D" w:rsidRDefault="0012342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звернення</w:t>
      </w:r>
    </w:p>
    <w:p w:rsidR="006C359D" w:rsidRPr="00AB4894" w:rsidRDefault="0012342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Милокости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Ярослава Ігоровича</w:t>
      </w: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заяву ФОП </w:t>
      </w:r>
      <w:proofErr w:type="spellStart"/>
      <w:r w:rsidR="0012342D">
        <w:rPr>
          <w:rFonts w:ascii="Times New Roman" w:hAnsi="Times New Roman" w:cs="Times New Roman"/>
          <w:sz w:val="24"/>
          <w:szCs w:val="24"/>
          <w:lang w:val="uk-UA"/>
        </w:rPr>
        <w:t>Милокости</w:t>
      </w:r>
      <w:proofErr w:type="spellEnd"/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 Ярослава Ігоровича</w:t>
      </w:r>
      <w:r w:rsidR="004D2D0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>про припинення</w:t>
      </w:r>
      <w:r w:rsidR="004D2D02">
        <w:rPr>
          <w:rFonts w:ascii="Times New Roman" w:hAnsi="Times New Roman" w:cs="Times New Roman"/>
          <w:sz w:val="24"/>
          <w:szCs w:val="24"/>
          <w:lang w:val="uk-UA"/>
        </w:rPr>
        <w:t xml:space="preserve"> дії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 договору № 28 від 01.11.2023 особистого строкового сервітуту на розміщення тимчасової споруди для провадження підприємн</w:t>
      </w:r>
      <w:bookmarkStart w:id="0" w:name="_GoBack"/>
      <w:bookmarkEnd w:id="0"/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ицької діяльності в блоці зі </w:t>
      </w:r>
      <w:proofErr w:type="spellStart"/>
      <w:r w:rsidR="0012342D">
        <w:rPr>
          <w:rFonts w:ascii="Times New Roman" w:hAnsi="Times New Roman" w:cs="Times New Roman"/>
          <w:sz w:val="24"/>
          <w:szCs w:val="24"/>
          <w:lang w:val="uk-UA"/>
        </w:rPr>
        <w:t>зупинковим</w:t>
      </w:r>
      <w:proofErr w:type="spellEnd"/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 павільйоном в селищі Бабинці на перетині вулиць Заводська та Козацька за згодою сторін,</w:t>
      </w:r>
      <w:r w:rsidR="00881411" w:rsidRPr="008814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6C359D" w:rsidRPr="00AB4894" w:rsidRDefault="006C359D" w:rsidP="006C359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359D" w:rsidRPr="00AB4894" w:rsidRDefault="006C359D" w:rsidP="006C359D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C359D" w:rsidRPr="00AB4894" w:rsidRDefault="006C359D" w:rsidP="006C359D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2342D" w:rsidRDefault="004D2D02" w:rsidP="006C359D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Припинити </w:t>
      </w:r>
      <w:r w:rsidR="001234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дію договору 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№ 28 від 01.11.2023 особистого строкового сервітуту на розміщення тимчасової споруди для провадження підприємницької діяльності в блоці зі </w:t>
      </w:r>
      <w:proofErr w:type="spellStart"/>
      <w:r w:rsidR="0012342D">
        <w:rPr>
          <w:rFonts w:ascii="Times New Roman" w:hAnsi="Times New Roman" w:cs="Times New Roman"/>
          <w:sz w:val="24"/>
          <w:szCs w:val="24"/>
          <w:lang w:val="uk-UA"/>
        </w:rPr>
        <w:t>зупинковим</w:t>
      </w:r>
      <w:proofErr w:type="spellEnd"/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 павільйоном в селищі Бабинці на перетині вулиць Заводська та Козацька за згодою сторін, з 01.09.2024, шляхом  укладання додаткової угоди.</w:t>
      </w:r>
      <w:r w:rsidR="001234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6C359D" w:rsidRPr="00AB4894" w:rsidRDefault="006C359D" w:rsidP="006C359D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4894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C359D" w:rsidRPr="00AB4894" w:rsidRDefault="006C359D" w:rsidP="006C359D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12342D">
        <w:rPr>
          <w:rFonts w:ascii="Times New Roman" w:hAnsi="Times New Roman" w:cs="Times New Roman"/>
          <w:sz w:val="24"/>
          <w:szCs w:val="24"/>
          <w:lang w:val="uk-UA"/>
        </w:rPr>
        <w:t>Милокості</w:t>
      </w:r>
      <w:proofErr w:type="spellEnd"/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 Я.І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. в місячний </w:t>
      </w:r>
      <w:r>
        <w:rPr>
          <w:rFonts w:ascii="Times New Roman" w:hAnsi="Times New Roman" w:cs="Times New Roman"/>
          <w:sz w:val="24"/>
          <w:szCs w:val="24"/>
          <w:lang w:val="uk-UA"/>
        </w:rPr>
        <w:t>строк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>додаткову угоду.</w:t>
      </w:r>
    </w:p>
    <w:p w:rsidR="006C359D" w:rsidRPr="00AB4894" w:rsidRDefault="006C359D" w:rsidP="006C359D">
      <w:pPr>
        <w:keepNext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Pr="00AB489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C359D" w:rsidRPr="00AB4894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C359D" w:rsidRPr="00AB4894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C359D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36BB" w:rsidRDefault="005E36BB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36BB" w:rsidRPr="00AB4894" w:rsidRDefault="005E36BB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359D" w:rsidRPr="00AB4894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AB4894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AB4894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gramStart"/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>А</w:t>
      </w:r>
      <w:proofErr w:type="spellStart"/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натолій</w:t>
      </w:r>
      <w:proofErr w:type="spellEnd"/>
      <w:proofErr w:type="gramEnd"/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ФЕДОРУК</w:t>
      </w:r>
    </w:p>
    <w:p w:rsidR="006C359D" w:rsidRPr="00AB4894" w:rsidRDefault="006C359D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Pr="00A875FF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0352E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352E8">
        <w:rPr>
          <w:rFonts w:ascii="Times New Roman" w:eastAsia="Calibri" w:hAnsi="Times New Roman" w:cs="Times New Roman"/>
          <w:b/>
          <w:sz w:val="24"/>
          <w:szCs w:val="24"/>
        </w:rPr>
        <w:t>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0352E8" w:rsidRPr="00A875FF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8D4A9B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0352E8" w:rsidRPr="00A875FF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2E8" w:rsidRPr="00A875FF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0352E8" w:rsidRPr="00A875FF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0352E8" w:rsidRPr="00A875FF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0352E8" w:rsidRPr="00A875FF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</w:t>
      </w:r>
      <w:r w:rsidRPr="008D4A9B">
        <w:rPr>
          <w:rFonts w:ascii="Times New Roman" w:eastAsia="Calibri" w:hAnsi="Times New Roman" w:cs="Times New Roman"/>
          <w:b/>
          <w:sz w:val="24"/>
          <w:szCs w:val="24"/>
        </w:rPr>
        <w:t>____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Ганна ВОЗНЮК</w:t>
      </w:r>
    </w:p>
    <w:p w:rsidR="000352E8" w:rsidRPr="00A875FF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0352E8" w:rsidRDefault="000352E8" w:rsidP="000352E8"/>
    <w:p w:rsidR="000352E8" w:rsidRDefault="000352E8" w:rsidP="000352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B4DF5" w:rsidRDefault="00CB4DF5" w:rsidP="000352E8"/>
    <w:sectPr w:rsidR="00CB4DF5" w:rsidSect="0078058F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80976"/>
    <w:multiLevelType w:val="hybridMultilevel"/>
    <w:tmpl w:val="998CF86C"/>
    <w:lvl w:ilvl="0" w:tplc="48DA3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91"/>
    <w:rsid w:val="000352E8"/>
    <w:rsid w:val="00080A13"/>
    <w:rsid w:val="0012342D"/>
    <w:rsid w:val="00296002"/>
    <w:rsid w:val="004D2D02"/>
    <w:rsid w:val="00546691"/>
    <w:rsid w:val="005E36BB"/>
    <w:rsid w:val="006C359D"/>
    <w:rsid w:val="0078058F"/>
    <w:rsid w:val="00881411"/>
    <w:rsid w:val="008D4A9B"/>
    <w:rsid w:val="00CB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EEA56"/>
  <w15:chartTrackingRefBased/>
  <w15:docId w15:val="{4AAB1CCC-5828-4B1E-B509-CBAFF16D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59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5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6B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1308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11</cp:revision>
  <cp:lastPrinted>2024-09-27T06:44:00Z</cp:lastPrinted>
  <dcterms:created xsi:type="dcterms:W3CDTF">2024-09-05T08:09:00Z</dcterms:created>
  <dcterms:modified xsi:type="dcterms:W3CDTF">2024-09-30T08:51:00Z</dcterms:modified>
</cp:coreProperties>
</file>